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44036"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附件1 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54F6C075">
      <w:pPr>
        <w:jc w:val="left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114300" distR="114300">
            <wp:extent cx="1562100" cy="524510"/>
            <wp:effectExtent l="0" t="0" r="0" b="8890"/>
            <wp:docPr id="1" name="图片 1" descr="C:\Users\Administrato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logo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5A65D">
      <w:pPr>
        <w:jc w:val="center"/>
        <w:rPr>
          <w:sz w:val="36"/>
          <w:szCs w:val="36"/>
        </w:rPr>
      </w:pPr>
    </w:p>
    <w:p w14:paraId="5A06B958">
      <w:pPr>
        <w:jc w:val="center"/>
        <w:rPr>
          <w:b/>
          <w:sz w:val="44"/>
          <w:szCs w:val="44"/>
        </w:rPr>
      </w:pPr>
    </w:p>
    <w:p w14:paraId="2CB6FED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届中学生领导力与创新力展示会</w:t>
      </w:r>
    </w:p>
    <w:p w14:paraId="0D99FE1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项目评估报告</w:t>
      </w:r>
    </w:p>
    <w:p w14:paraId="29411A8E"/>
    <w:p w14:paraId="4892C370"/>
    <w:p w14:paraId="373DF193"/>
    <w:p w14:paraId="65BF3890">
      <w:pPr>
        <w:rPr>
          <w:sz w:val="32"/>
          <w:szCs w:val="32"/>
        </w:rPr>
      </w:pPr>
    </w:p>
    <w:p w14:paraId="2025C4B8">
      <w:pPr>
        <w:ind w:left="1680" w:leftChars="8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项目名称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</w:p>
    <w:p w14:paraId="359F0FF5">
      <w:pPr>
        <w:ind w:left="1680" w:leftChars="8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项目类别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</w:p>
    <w:p w14:paraId="2D906F24">
      <w:pPr>
        <w:ind w:left="1680" w:leftChars="8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项目组成员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2DD23932">
      <w:pPr>
        <w:ind w:left="1680" w:leftChars="8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</w:t>
      </w:r>
    </w:p>
    <w:p w14:paraId="1270A501">
      <w:pPr>
        <w:ind w:left="1680" w:leftChars="8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指导教师及任教学科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</w:p>
    <w:p w14:paraId="66BCB4F2">
      <w:pPr>
        <w:ind w:left="1680" w:leftChars="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所在学校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</w:p>
    <w:p w14:paraId="4EE9B6A6">
      <w:pPr>
        <w:ind w:left="1680" w:leftChars="8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校    长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</w:p>
    <w:p w14:paraId="1F5F7255">
      <w:pPr>
        <w:ind w:left="1680" w:leftChars="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学校地址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</w:p>
    <w:p w14:paraId="2BE004D4">
      <w:pPr>
        <w:rPr>
          <w:rFonts w:hint="eastAsia" w:ascii="仿宋" w:hAnsi="仿宋" w:eastAsia="仿宋" w:cs="仿宋"/>
          <w:sz w:val="28"/>
          <w:szCs w:val="28"/>
        </w:rPr>
      </w:pPr>
    </w:p>
    <w:p w14:paraId="625D5284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中学生领导力与创新力展示会组委会制</w:t>
      </w:r>
    </w:p>
    <w:p w14:paraId="45D0D927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二零二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月</w:t>
      </w:r>
    </w:p>
    <w:p w14:paraId="0AB22E1F"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b/>
          <w:sz w:val="28"/>
          <w:szCs w:val="28"/>
        </w:rPr>
        <w:t>项目基本情况</w:t>
      </w:r>
    </w:p>
    <w:tbl>
      <w:tblPr>
        <w:tblStyle w:val="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3004"/>
        <w:gridCol w:w="1850"/>
        <w:gridCol w:w="2670"/>
      </w:tblGrid>
      <w:tr w14:paraId="12799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21" w:type="dxa"/>
            <w:noWrap w:val="0"/>
            <w:vAlign w:val="center"/>
          </w:tcPr>
          <w:p w14:paraId="12020DFC">
            <w:pPr>
              <w:pStyle w:val="12"/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2785" w:type="dxa"/>
            <w:noWrap w:val="0"/>
            <w:vAlign w:val="center"/>
          </w:tcPr>
          <w:p w14:paraId="07216064">
            <w:pPr>
              <w:pStyle w:val="12"/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280A11E1">
            <w:pPr>
              <w:pStyle w:val="12"/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涉及学科</w:t>
            </w:r>
          </w:p>
        </w:tc>
        <w:tc>
          <w:tcPr>
            <w:tcW w:w="2475" w:type="dxa"/>
            <w:noWrap w:val="0"/>
            <w:vAlign w:val="center"/>
          </w:tcPr>
          <w:p w14:paraId="7303C459">
            <w:pPr>
              <w:pStyle w:val="12"/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A42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8296" w:type="dxa"/>
            <w:gridSpan w:val="4"/>
            <w:noWrap w:val="0"/>
            <w:vAlign w:val="center"/>
          </w:tcPr>
          <w:p w14:paraId="5348083F">
            <w:pPr>
              <w:pStyle w:val="12"/>
              <w:spacing w:line="30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此表供专家（读者）了解项目整体情况。请简要说明以下情况：</w:t>
            </w:r>
          </w:p>
          <w:p w14:paraId="4DEA2F13">
            <w:pPr>
              <w:pStyle w:val="12"/>
              <w:numPr>
                <w:ilvl w:val="0"/>
                <w:numId w:val="1"/>
              </w:numPr>
              <w:spacing w:line="30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项目所要解决的问题，或要做的事情；</w:t>
            </w:r>
          </w:p>
          <w:p w14:paraId="7C0704B3">
            <w:pPr>
              <w:pStyle w:val="12"/>
              <w:numPr>
                <w:ilvl w:val="0"/>
                <w:numId w:val="1"/>
              </w:numPr>
              <w:spacing w:line="30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项目对象界定；</w:t>
            </w:r>
          </w:p>
          <w:p w14:paraId="333F74EA">
            <w:pPr>
              <w:pStyle w:val="12"/>
              <w:numPr>
                <w:ilvl w:val="0"/>
                <w:numId w:val="1"/>
              </w:numPr>
              <w:spacing w:line="30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项目实施起止时间，主要措施和过程；</w:t>
            </w:r>
          </w:p>
          <w:p w14:paraId="26CB4363">
            <w:pPr>
              <w:pStyle w:val="12"/>
              <w:numPr>
                <w:ilvl w:val="0"/>
                <w:numId w:val="1"/>
              </w:numPr>
              <w:spacing w:line="30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项目结果（成果、效果）（1000字以内）。</w:t>
            </w:r>
          </w:p>
        </w:tc>
      </w:tr>
      <w:tr w14:paraId="2AA1B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  <w:jc w:val="center"/>
        </w:trPr>
        <w:tc>
          <w:tcPr>
            <w:tcW w:w="8296" w:type="dxa"/>
            <w:gridSpan w:val="4"/>
            <w:noWrap w:val="0"/>
            <w:vAlign w:val="top"/>
          </w:tcPr>
          <w:p w14:paraId="78A26B7A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3E4139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56EDC6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255DA4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33D7FC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78D57D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5C690D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6DF9717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5F4421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187F6E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F15ADA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637B9A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A790F3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EF4B9E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99E7FC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D9CD9B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61501D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AB1E53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03CB82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5EA897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65393D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FDE6F8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D338C2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1B4ADD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4453F9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7F26DA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890216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98E1C7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D056B5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DC0513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项目组成员签名：                   日期：     年    月    日</w:t>
            </w:r>
          </w:p>
          <w:p w14:paraId="332202BE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1CA883">
            <w:pPr>
              <w:pStyle w:val="12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1D6D7F7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二、团队成员工作评估（由项目成员分别填写</w:t>
      </w:r>
      <w:r>
        <w:rPr>
          <w:rFonts w:hint="eastAsia" w:ascii="仿宋" w:hAnsi="仿宋" w:eastAsia="仿宋" w:cs="仿宋"/>
          <w:b/>
          <w:sz w:val="24"/>
          <w:szCs w:val="24"/>
        </w:rPr>
        <w:t>）</w:t>
      </w:r>
    </w:p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370"/>
        <w:gridCol w:w="906"/>
        <w:gridCol w:w="1035"/>
        <w:gridCol w:w="825"/>
        <w:gridCol w:w="1197"/>
        <w:gridCol w:w="850"/>
        <w:gridCol w:w="1853"/>
      </w:tblGrid>
      <w:tr w14:paraId="18DAA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6" w:type="dxa"/>
            <w:noWrap w:val="0"/>
            <w:vAlign w:val="center"/>
          </w:tcPr>
          <w:p w14:paraId="63EEE13B">
            <w:pPr>
              <w:spacing w:line="3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70" w:type="dxa"/>
            <w:noWrap w:val="0"/>
            <w:vAlign w:val="center"/>
          </w:tcPr>
          <w:p w14:paraId="07A43506">
            <w:pPr>
              <w:spacing w:line="3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0D1474C">
            <w:pPr>
              <w:spacing w:line="3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60" w:type="dxa"/>
            <w:noWrap w:val="0"/>
            <w:vAlign w:val="center"/>
          </w:tcPr>
          <w:p w14:paraId="50EFD65B">
            <w:pPr>
              <w:spacing w:line="3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7909F17">
            <w:pPr>
              <w:spacing w:line="3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年级</w:t>
            </w:r>
          </w:p>
        </w:tc>
        <w:tc>
          <w:tcPr>
            <w:tcW w:w="1110" w:type="dxa"/>
            <w:noWrap w:val="0"/>
            <w:vAlign w:val="center"/>
          </w:tcPr>
          <w:p w14:paraId="4AEFEEDE">
            <w:pPr>
              <w:spacing w:line="3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08D2C1D">
            <w:pPr>
              <w:spacing w:line="3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分工</w:t>
            </w:r>
          </w:p>
        </w:tc>
        <w:tc>
          <w:tcPr>
            <w:tcW w:w="1717" w:type="dxa"/>
            <w:noWrap w:val="0"/>
            <w:vAlign w:val="center"/>
          </w:tcPr>
          <w:p w14:paraId="21F92294">
            <w:pPr>
              <w:spacing w:line="3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802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8296" w:type="dxa"/>
            <w:gridSpan w:val="8"/>
            <w:noWrap w:val="0"/>
            <w:vAlign w:val="center"/>
          </w:tcPr>
          <w:p w14:paraId="72116857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项目实施中所做的主要工作、主要成果；</w:t>
            </w:r>
          </w:p>
          <w:p w14:paraId="2182459C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对自己在项目实施中履职情况、贡献情况评估；</w:t>
            </w:r>
          </w:p>
          <w:p w14:paraId="61CCBC47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参与项目后在知识、能力、态度方面的主要收获；</w:t>
            </w:r>
          </w:p>
          <w:p w14:paraId="6808F0D4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对以后学业、成长的启迪、促进。</w:t>
            </w:r>
          </w:p>
        </w:tc>
      </w:tr>
      <w:tr w14:paraId="00B69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2" w:hRule="atLeast"/>
        </w:trPr>
        <w:tc>
          <w:tcPr>
            <w:tcW w:w="8296" w:type="dxa"/>
            <w:gridSpan w:val="8"/>
            <w:noWrap w:val="0"/>
            <w:vAlign w:val="top"/>
          </w:tcPr>
          <w:p w14:paraId="4A07E16E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70D9D0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6F5092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18F751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FD0DE3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EFFF9F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39EEB0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8B7C32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E16FA7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5EB018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DD10BF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A743D3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5AD7A0B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74A1A9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5C70854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3C500C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B4C838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DD01C3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5F555E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7D2D45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8305E6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242F1D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7EC37B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1B2DD7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53221F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18C4B8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A18CA4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填写人签名：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日期：     年    月     日</w:t>
            </w:r>
          </w:p>
          <w:p w14:paraId="03E3B811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AE716A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A2605DA"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4"/>
          <w:szCs w:val="24"/>
        </w:rPr>
        <w:br w:type="page"/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三、人力资源利用评估</w:t>
      </w:r>
    </w:p>
    <w:tbl>
      <w:tblPr>
        <w:tblStyle w:val="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7AB32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7840" w:type="dxa"/>
            <w:noWrap w:val="0"/>
            <w:vAlign w:val="center"/>
          </w:tcPr>
          <w:p w14:paraId="06B7372B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1.项目实施所需和可用资源分析(需要哪些知识、资料、帮助、支持，哪些部门和人员可以提供这些资源) ；</w:t>
            </w:r>
          </w:p>
          <w:p w14:paraId="62BD34BC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2.校长（校领导）资源（向领导汇报、请示情况，领导指导、支持情况）)；</w:t>
            </w:r>
          </w:p>
          <w:p w14:paraId="0E7F1F98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3.学校资源（争取学校老师、部门支持帮助情况；若聘本校教师为专业指导，请教、收获情况）；</w:t>
            </w:r>
          </w:p>
          <w:p w14:paraId="1574E09F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4.校外资源（若聘校外人士为专业指导，请教、收获情况；向校外部门、社会组织等的请教、收获情况）。</w:t>
            </w:r>
          </w:p>
        </w:tc>
      </w:tr>
      <w:tr w14:paraId="5AC43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3" w:hRule="atLeast"/>
          <w:jc w:val="center"/>
        </w:trPr>
        <w:tc>
          <w:tcPr>
            <w:tcW w:w="7840" w:type="dxa"/>
            <w:noWrap w:val="0"/>
            <w:vAlign w:val="top"/>
          </w:tcPr>
          <w:p w14:paraId="2F84099C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47C92F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E340A4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9C1A49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CFAE53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A5C129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DFAD6C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7A87D1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79E287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596B83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E67537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14308D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319562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4187C4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E8B9A75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E9B785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507298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9B81DB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20ADC3E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2DFE49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048A2A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BC673C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CB2A9A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D38247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0366D1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F2AF20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项目组成员签名：                  日期：     年    月    日</w:t>
            </w:r>
          </w:p>
          <w:p w14:paraId="1672211A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45AAF6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7C1D0F7"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4"/>
          <w:szCs w:val="24"/>
        </w:rPr>
        <w:br w:type="page"/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四、学业关联度评估（由项目成员分别填写）</w:t>
      </w:r>
    </w:p>
    <w:tbl>
      <w:tblPr>
        <w:tblStyle w:val="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3F3DE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7299" w:type="dxa"/>
            <w:noWrap w:val="0"/>
            <w:vAlign w:val="center"/>
          </w:tcPr>
          <w:p w14:paraId="72156973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1.项目与中学课程关系分析（项目实施中用到了哪些学科的哪些知识）；</w:t>
            </w:r>
          </w:p>
          <w:p w14:paraId="588D902F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2.做项目对以后的文化课学习可能产生哪方面的启迪、促进作用；</w:t>
            </w:r>
          </w:p>
          <w:p w14:paraId="67E8F7D1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3.为做好项目，阅读了哪些书、杂志、文章；</w:t>
            </w:r>
          </w:p>
          <w:p w14:paraId="70CB8195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4.为做好项目，听取或组织了哪些专业报告、讲座？</w:t>
            </w:r>
          </w:p>
        </w:tc>
      </w:tr>
      <w:tr w14:paraId="20375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9" w:hRule="atLeast"/>
          <w:jc w:val="center"/>
        </w:trPr>
        <w:tc>
          <w:tcPr>
            <w:tcW w:w="7299" w:type="dxa"/>
            <w:noWrap w:val="0"/>
            <w:vAlign w:val="top"/>
          </w:tcPr>
          <w:p w14:paraId="3308843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B11D5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DB3F9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EDCC1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FEC3B4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48A9B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5C0C0C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2C6D1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627A7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0EEF5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F1F851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20317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B7EE4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CCCE1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299904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7E64E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0271F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67342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8D6F8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D5164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645719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B9A18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A7C0B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6B919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04950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F05A7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05438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0E8E7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F1E92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EB090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E1C3F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填写人签名：                     日期：     年    月     日</w:t>
            </w:r>
          </w:p>
          <w:p w14:paraId="1D06BFD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4D1B9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DDFB9E0"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五、素养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提升评估（由项目成员分别填写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）</w:t>
      </w:r>
    </w:p>
    <w:tbl>
      <w:tblPr>
        <w:tblStyle w:val="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6668E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0" w:type="auto"/>
            <w:noWrap w:val="0"/>
            <w:vAlign w:val="center"/>
          </w:tcPr>
          <w:p w14:paraId="43862C5A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填写此表的过程，是一个反思、学习的过程，需要你的从容、真诚。请用你在做项目过程中的真实经历、感受，反思你曾面对的挑战、采取的办法、最后的收获。</w:t>
            </w:r>
          </w:p>
        </w:tc>
      </w:tr>
      <w:tr w14:paraId="507E4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0" w:type="auto"/>
            <w:noWrap w:val="0"/>
            <w:vAlign w:val="center"/>
          </w:tcPr>
          <w:p w14:paraId="10DE184F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1.沟通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：你在做项目过程中的表达、倾听、交流、理解、争取、退让、共识情况。</w:t>
            </w:r>
          </w:p>
          <w:p w14:paraId="233714F3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2.判断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：你在做项目过程中信息获取、资源开发、情况分析、结果预判情况。</w:t>
            </w:r>
          </w:p>
          <w:p w14:paraId="14E6BB7B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影响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：你在做项目过程中表达主张、说服他人、传播影响情况。</w:t>
            </w:r>
          </w:p>
          <w:p w14:paraId="1517EC66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4.决策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：你在做项目过程中选定目标、制定方案、协调分歧、合作做事情况。</w:t>
            </w:r>
          </w:p>
          <w:p w14:paraId="137E4544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5抗挫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：你在做项目过程中抗挫折、打击、失败情况。</w:t>
            </w:r>
          </w:p>
          <w:p w14:paraId="55A708F7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6.价值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：你在做项目过程中对使命、责任、服务等核心概念的理解。</w:t>
            </w:r>
          </w:p>
        </w:tc>
      </w:tr>
      <w:tr w14:paraId="39D56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6" w:hRule="atLeast"/>
          <w:jc w:val="center"/>
        </w:trPr>
        <w:tc>
          <w:tcPr>
            <w:tcW w:w="0" w:type="auto"/>
            <w:noWrap w:val="0"/>
            <w:vAlign w:val="top"/>
          </w:tcPr>
          <w:p w14:paraId="4863EA2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EC6D5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50A07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F9387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C0E18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4AEF9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FDB65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83FC8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7C1A6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EAEA1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FB8AA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38D00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61344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2334F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40213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A83A8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13132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F0B34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19ED5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A7BE4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D5D60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FCB8B7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21F4F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1E9AC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FA927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EDC21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3D7C0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填写人签名：                     日期：     年    月     日</w:t>
            </w:r>
          </w:p>
          <w:p w14:paraId="00E2FD2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62765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CC56216"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4"/>
          <w:szCs w:val="24"/>
        </w:rPr>
        <w:br w:type="page"/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六、项目工具开发评估</w:t>
      </w:r>
    </w:p>
    <w:tbl>
      <w:tblPr>
        <w:tblStyle w:val="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344D8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9962" w:type="dxa"/>
            <w:noWrap w:val="0"/>
            <w:vAlign w:val="center"/>
          </w:tcPr>
          <w:p w14:paraId="077E224C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1.列出项目实施中撰写的各种文件清单（原件附后）：包括给政府、人大的信件、倡议，在学校、社会发布的通知等；</w:t>
            </w:r>
          </w:p>
          <w:p w14:paraId="0F6949F0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2.项目文件编制质量评估（形式、内容、作用、不足）；</w:t>
            </w:r>
          </w:p>
          <w:p w14:paraId="4459F855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3.项目实施中编制的调查问卷、开发的软件资源等情况；</w:t>
            </w:r>
          </w:p>
          <w:p w14:paraId="6CA39684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4.问卷、软件质量评估：亮点与不足；</w:t>
            </w:r>
          </w:p>
          <w:p w14:paraId="3B19F863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5.项目实施中经费筹集与管理评估：筹款情况，经费使用情况。</w:t>
            </w:r>
          </w:p>
        </w:tc>
      </w:tr>
      <w:tr w14:paraId="767BD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7" w:hRule="atLeast"/>
          <w:jc w:val="center"/>
        </w:trPr>
        <w:tc>
          <w:tcPr>
            <w:tcW w:w="9962" w:type="dxa"/>
            <w:noWrap w:val="0"/>
            <w:vAlign w:val="top"/>
          </w:tcPr>
          <w:p w14:paraId="3C2826D7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5C507D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667DFD1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E86AF8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3BB04C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E18324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DD24F5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22879D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7D2539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98358A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788D1E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BAD672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DA57BA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44D625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BACB5E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B09A0A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B7EFFF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750B77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E62A80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FD2277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3B3D98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1F5DFC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A4516B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00623F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项目组成员签名：                      日期：     年    月    日</w:t>
            </w:r>
          </w:p>
          <w:p w14:paraId="1FD2F79E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275B6A3"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七、项目效果评估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37DC9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9962" w:type="dxa"/>
            <w:noWrap w:val="0"/>
            <w:vAlign w:val="center"/>
          </w:tcPr>
          <w:p w14:paraId="623A4C02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1.项目预期目标；</w:t>
            </w:r>
          </w:p>
          <w:p w14:paraId="2964F00C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2.项目实际效果及目标达成情况；</w:t>
            </w:r>
          </w:p>
          <w:p w14:paraId="39B71C29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3.项目在学校的影响情况；</w:t>
            </w:r>
          </w:p>
          <w:p w14:paraId="0A4DB167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4.项目被本地媒体报道、社会反响情况；</w:t>
            </w:r>
          </w:p>
          <w:p w14:paraId="09EE50B5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5.项目的可推广度、可延续度。</w:t>
            </w:r>
          </w:p>
        </w:tc>
      </w:tr>
      <w:tr w14:paraId="1D57A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8" w:hRule="atLeast"/>
        </w:trPr>
        <w:tc>
          <w:tcPr>
            <w:tcW w:w="9962" w:type="dxa"/>
            <w:noWrap w:val="0"/>
            <w:vAlign w:val="top"/>
          </w:tcPr>
          <w:p w14:paraId="0926B599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E16CF1C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CB5496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AFDB36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7E8451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26E777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881F6E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7C6288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E806DF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4DD7CE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F99B89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A30A63D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3E3EE0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97018C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014D84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5861948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7AEA97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BFD7D1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857700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76009F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7CD94C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802151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8DBA02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E372FC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93072E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项目组成员签名：                       日期：     年    月    日</w:t>
            </w:r>
          </w:p>
          <w:p w14:paraId="4D84EA1D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1D98A4"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4F08C4D">
      <w:pPr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4"/>
          <w:szCs w:val="24"/>
        </w:rPr>
        <w:br w:type="page"/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八、项目整体评估（指导教师填写）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534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8522" w:type="dxa"/>
            <w:noWrap w:val="0"/>
            <w:vAlign w:val="center"/>
          </w:tcPr>
          <w:p w14:paraId="3C36E3D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项目成果离不开指导教师的辛勤付出。此表希望能反映指导教师为项目所做的主要工作，以及指导教师对项目主要教育意义、项目在本校影响等方面的评价。</w:t>
            </w:r>
          </w:p>
        </w:tc>
      </w:tr>
      <w:tr w14:paraId="1104E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8522" w:type="dxa"/>
            <w:noWrap w:val="0"/>
            <w:vAlign w:val="top"/>
          </w:tcPr>
          <w:p w14:paraId="0F0AE02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216F6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CEF4C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87718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F41880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4A0C8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12955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D27C0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FC6E0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4F82B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2F73C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DFDE3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0AA1F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03DBA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BCED9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D68C6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EA0D5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A21B0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ABC76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FE401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6BBA9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90F82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0B6DA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CED77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2F2DE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06DFB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57DBB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9A944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4E4A6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0C187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F405A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60070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D2781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指导教师签名：                        日期：   年    月      日</w:t>
            </w:r>
          </w:p>
          <w:p w14:paraId="5360E28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DACA3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E935792"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九、项目审核与推荐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AAD4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522" w:type="dxa"/>
            <w:noWrap w:val="0"/>
            <w:vAlign w:val="center"/>
          </w:tcPr>
          <w:p w14:paraId="7B10B0E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1专家审核意见</w:t>
            </w:r>
          </w:p>
        </w:tc>
      </w:tr>
      <w:tr w14:paraId="718C7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8522" w:type="dxa"/>
            <w:noWrap w:val="0"/>
            <w:vAlign w:val="top"/>
          </w:tcPr>
          <w:p w14:paraId="482A903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BB05E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D124E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AE3CF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47B5B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36521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BBFC2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4E162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9271B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B6A0A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EDE28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448C3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2C4F7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专家签名：                             日期：     年    月    日</w:t>
            </w:r>
          </w:p>
          <w:p w14:paraId="38AD0F7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8E0DE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7F0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522" w:type="dxa"/>
            <w:noWrap w:val="0"/>
            <w:vAlign w:val="center"/>
          </w:tcPr>
          <w:p w14:paraId="55CBF7A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2.校长推荐意见</w:t>
            </w:r>
          </w:p>
        </w:tc>
      </w:tr>
      <w:tr w14:paraId="16C6C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8522" w:type="dxa"/>
            <w:noWrap w:val="0"/>
            <w:vAlign w:val="top"/>
          </w:tcPr>
          <w:p w14:paraId="7E32F54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A73CF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AA75A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23D59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DC163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49B65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97BD2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60B0E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DD049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B8829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5B3A7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校长签名：                            日期：     年    月    日</w:t>
            </w:r>
          </w:p>
          <w:p w14:paraId="372DC56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0DA19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AE25B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E7DA1A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单位（盖章）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2FF8A902">
            <w:pPr>
              <w:wordWrap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D16718D">
            <w:pPr>
              <w:wordWrap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4CE0DDA">
            <w:pPr>
              <w:wordWrap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636D1463">
      <w:pPr>
        <w:bidi w:val="0"/>
        <w:rPr>
          <w:rFonts w:hint="eastAsia"/>
          <w:lang w:val="zh-TW" w:eastAsia="zh-TW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2098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F1BFD6-D9A9-4F44-857F-EE6343422B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6F17A89-4FAD-41CD-84D4-2FF23ED97F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2D84B27-1AB9-4341-B4AC-854E5DA74ADB}"/>
  </w:font>
  <w:font w:name="方正仿宋_GB2312">
    <w:altName w:val="仿宋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7691E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35C0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WH3Et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hYfcS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135C0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AD2B57"/>
    <w:multiLevelType w:val="singleLevel"/>
    <w:tmpl w:val="8EAD2B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5E700F9"/>
    <w:multiLevelType w:val="singleLevel"/>
    <w:tmpl w:val="35E700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TA4YTk2OGVhZWYzOTA3MDM2ODEwNjk3YTk2NTIifQ=="/>
  </w:docVars>
  <w:rsids>
    <w:rsidRoot w:val="00D40DEF"/>
    <w:rsid w:val="000141EB"/>
    <w:rsid w:val="00042B57"/>
    <w:rsid w:val="00107DB2"/>
    <w:rsid w:val="00145DDB"/>
    <w:rsid w:val="00191EFB"/>
    <w:rsid w:val="001B7AB2"/>
    <w:rsid w:val="00223B7B"/>
    <w:rsid w:val="002D7D94"/>
    <w:rsid w:val="00417C9A"/>
    <w:rsid w:val="005C64F0"/>
    <w:rsid w:val="00606795"/>
    <w:rsid w:val="00682788"/>
    <w:rsid w:val="006A367B"/>
    <w:rsid w:val="00704636"/>
    <w:rsid w:val="0075609A"/>
    <w:rsid w:val="00875EA7"/>
    <w:rsid w:val="00AB4DF3"/>
    <w:rsid w:val="00B20C3F"/>
    <w:rsid w:val="00CA50CA"/>
    <w:rsid w:val="00D40DEF"/>
    <w:rsid w:val="04EB48D3"/>
    <w:rsid w:val="06F640F3"/>
    <w:rsid w:val="07AC0FA6"/>
    <w:rsid w:val="0AAB6800"/>
    <w:rsid w:val="0D4E4B66"/>
    <w:rsid w:val="0F2F7737"/>
    <w:rsid w:val="10D36E83"/>
    <w:rsid w:val="134123DD"/>
    <w:rsid w:val="17BD11EE"/>
    <w:rsid w:val="1B7A5605"/>
    <w:rsid w:val="1C625675"/>
    <w:rsid w:val="1E4F534B"/>
    <w:rsid w:val="203C0B59"/>
    <w:rsid w:val="20CC3114"/>
    <w:rsid w:val="21E91B97"/>
    <w:rsid w:val="22D32730"/>
    <w:rsid w:val="237F470C"/>
    <w:rsid w:val="252D1117"/>
    <w:rsid w:val="256A366E"/>
    <w:rsid w:val="2B8B571A"/>
    <w:rsid w:val="2F3D2906"/>
    <w:rsid w:val="2F582D99"/>
    <w:rsid w:val="32EE11E1"/>
    <w:rsid w:val="36C30CB8"/>
    <w:rsid w:val="37DE1753"/>
    <w:rsid w:val="394144E6"/>
    <w:rsid w:val="3AD145AD"/>
    <w:rsid w:val="3C19541D"/>
    <w:rsid w:val="3C3277B8"/>
    <w:rsid w:val="3D5322C4"/>
    <w:rsid w:val="3FE21040"/>
    <w:rsid w:val="42AB4B0A"/>
    <w:rsid w:val="439E5618"/>
    <w:rsid w:val="456E2B1D"/>
    <w:rsid w:val="45B02B0E"/>
    <w:rsid w:val="47A90789"/>
    <w:rsid w:val="48E43D39"/>
    <w:rsid w:val="4AD3681F"/>
    <w:rsid w:val="4B3E2439"/>
    <w:rsid w:val="4FF44D7B"/>
    <w:rsid w:val="514B123C"/>
    <w:rsid w:val="549A4653"/>
    <w:rsid w:val="56801DA4"/>
    <w:rsid w:val="5735452E"/>
    <w:rsid w:val="57B06526"/>
    <w:rsid w:val="59B62A64"/>
    <w:rsid w:val="5ADD5693"/>
    <w:rsid w:val="5C6F7C15"/>
    <w:rsid w:val="5EA87DA9"/>
    <w:rsid w:val="60F40B88"/>
    <w:rsid w:val="61504808"/>
    <w:rsid w:val="620F59E1"/>
    <w:rsid w:val="63EA4439"/>
    <w:rsid w:val="657B763D"/>
    <w:rsid w:val="670F065D"/>
    <w:rsid w:val="67786F7B"/>
    <w:rsid w:val="68E36170"/>
    <w:rsid w:val="6AD933F3"/>
    <w:rsid w:val="6C9C1EC0"/>
    <w:rsid w:val="70A557DD"/>
    <w:rsid w:val="74254818"/>
    <w:rsid w:val="769D0DCC"/>
    <w:rsid w:val="77195169"/>
    <w:rsid w:val="786F7DDA"/>
    <w:rsid w:val="79D16F06"/>
    <w:rsid w:val="7A316DFD"/>
    <w:rsid w:val="7FCB5B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普通(网站)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1747</Words>
  <Characters>1918</Characters>
  <Lines>1</Lines>
  <Paragraphs>1</Paragraphs>
  <TotalTime>17</TotalTime>
  <ScaleCrop>false</ScaleCrop>
  <LinksUpToDate>false</LinksUpToDate>
  <CharactersWithSpaces>2236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2023-10-20T01:37:00Z</dcterms:created>
  <dc:creator>韩 露露</dc:creator>
  <cp:lastModifiedBy>yu</cp:lastModifiedBy>
  <cp:lastPrinted>2023-10-20T01:36:00Z</cp:lastPrinted>
  <dcterms:modified xsi:type="dcterms:W3CDTF">2026-03-02T02:35:37Z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E5ACB71019FF4449BA5AAEFED8C79E35_13</vt:lpwstr>
  </property>
  <property fmtid="{D5CDD505-2E9C-101B-9397-08002B2CF9AE}" pid="4" name="KSOTemplateDocerSaveRecord">
    <vt:lpwstr>eyJoZGlkIjoiYWM1MGQ1ZTY5Y2U1N2E1MzZiNTJkY2Y4ODU0ZjA5Y2IiLCJ1c2VySWQiOiIzMjU2OTE5ODgifQ==</vt:lpwstr>
  </property>
</Properties>
</file>